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P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851543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115199)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24 км/ч. Обратно он летел на спортивном самолете со скоростью 456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115201)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28 км/ч. Обратно он летел на спортивном самолете со скоростью 532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115203)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17 км/ч. Обратно он летел на спортивном самолете со скоростью 323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115205)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27 км/ч. Обратно он летел на спортивном самолете со скоростью 513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115207)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18 км/ч. Обратно он летел на спортивном самолете со скоростью 414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115209)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11 км/ч. Обратно он летел на спортивном самолете со скоростью 594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115211)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16 км/ч. Обратно он летел на спортивном самолете со скоростью 304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115213)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12 км/ч. Обратно он летел на спортивном самолете со скоростью 564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115215)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24 км/ч. Обратно он летел на спортивном самолете со скоростью 360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115217)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22 км/ч. Обратно он летел на спортивном самолете со скоростью 462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115219)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13 км/ч. Обратно он летел на спортивном самолете со скоростью 325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115221)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Путешественник переплыл море на яхте со средней скоростью 18 км/ч. Обратно он летел на спортивном самолете со скоростью 387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115223)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15 км/ч. Обратно он летел на спортивном самолете со скоростью 485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115225)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27 км/ч. Обратно он летел на спортивном самолете со скоростью 459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115227)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14 км/ч. Обратно он летел на спортивном самолете со скоростью 378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115229)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30 км/ч. Обратно он летел на спортивном самолете со скоростью 330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115231)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23 км/ч. Обратно он летел на спортивном самолете со скоростью 437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115233)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26 км/ч. Обратно он летел на спортивном самолете со скоростью 494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115235)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14 км/ч. Обратно он летел на спортивном самолете со скоростью 546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115237)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30 км/ч. Обратно он летел на спортивном самолете со скоростью 470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115239)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11 км/ч. Обратно он летел на спортивном самолете со скоростью 473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115241)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20 км/ч. Обратно он летел на спортивном самолете со скоростью 300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115243)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Путешественник переплыл море на яхте со средней скоростью 20 км/ч. Обратно он летел на спортивном самолете со скоростью 380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115245)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22 км/ч. Обратно он летел на спортивном самолете со скоростью 583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115247)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19 км/ч. Обратно он летел на спортивном самолете со скоростью 361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115249)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19 км/ч. Обратно он летел на спортивном самолете со скоростью 342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115251)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21 км/ч. Обратно он летел на спортивном самолете со скоростью 399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115253)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30 км/ч. Обратно он летел на спортивном самолете со скоростью 370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115255)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17 км/ч. Обратно он летел на спортивном самолете со скоростью 561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851543" w:rsidRPr="00146EBE" w:rsidRDefault="00851543" w:rsidP="00146EBE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6EB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115257)</w:t>
      </w:r>
    </w:p>
    <w:p w:rsidR="00851543" w:rsidRPr="00851543" w:rsidRDefault="00851543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543">
        <w:rPr>
          <w:rFonts w:ascii="Times New Roman" w:eastAsia="Times New Roman" w:hAnsi="Times New Roman" w:cs="Times New Roman"/>
          <w:sz w:val="24"/>
          <w:szCs w:val="24"/>
        </w:rPr>
        <w:t xml:space="preserve">Путешественник переплыл море на яхте со средней скоростью 21 км/ч. Обратно он летел на спортивном самолете со скоростью 567 км/ч. Найдите среднюю скорость путешественника на протяжении всего пути. Ответ дайте в </w:t>
      </w:r>
      <w:proofErr w:type="gramStart"/>
      <w:r w:rsidRPr="00851543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851543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851543" w:rsidRPr="00851543" w:rsidRDefault="00AA73B9" w:rsidP="008515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73B9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A7516"/>
    <w:multiLevelType w:val="hybridMultilevel"/>
    <w:tmpl w:val="DEE6C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146EBE"/>
    <w:rsid w:val="0047100C"/>
    <w:rsid w:val="005A7D88"/>
    <w:rsid w:val="005D7E7D"/>
    <w:rsid w:val="007838C5"/>
    <w:rsid w:val="00851543"/>
    <w:rsid w:val="008F0ED0"/>
    <w:rsid w:val="00AA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3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BA830-38B7-4A7B-879B-A51A31B74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1084</Words>
  <Characters>6181</Characters>
  <Application>Microsoft Office Word</Application>
  <DocSecurity>0</DocSecurity>
  <Lines>51</Lines>
  <Paragraphs>14</Paragraphs>
  <ScaleCrop>false</ScaleCrop>
  <Company>Home</Company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2012-12-14T14:30:00Z</dcterms:modified>
</cp:coreProperties>
</file>